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8A6F" w14:textId="77777777" w:rsidR="00332B8C" w:rsidRDefault="002C0C87" w:rsidP="00332B8C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69.75pt" o:ole="">
            <v:imagedata r:id="rId8" o:title=""/>
          </v:shape>
          <o:OLEObject Type="Embed" ProgID="PBrush" ShapeID="_x0000_i1025" DrawAspect="Content" ObjectID="_1825665279" r:id="rId9"/>
        </w:object>
      </w:r>
    </w:p>
    <w:p w14:paraId="071097F1" w14:textId="05719361" w:rsidR="005E369C" w:rsidRPr="00332B8C" w:rsidRDefault="00793F9D" w:rsidP="00332B8C">
      <w:pPr>
        <w:pStyle w:val="Intestazione"/>
        <w:jc w:val="center"/>
        <w:rPr>
          <w:rFonts w:ascii="Bodoni" w:hAnsi="Bodoni"/>
          <w:b/>
          <w:sz w:val="36"/>
          <w:szCs w:val="36"/>
        </w:rPr>
      </w:pPr>
      <w:r w:rsidRPr="005E369C">
        <w:rPr>
          <w:rFonts w:ascii="Bodoni" w:hAnsi="Bodoni"/>
          <w:b/>
          <w:sz w:val="36"/>
          <w:szCs w:val="36"/>
        </w:rPr>
        <w:t>TRIBUNALE DI CASTROVILLARI</w:t>
      </w:r>
    </w:p>
    <w:p w14:paraId="3728CBAF" w14:textId="43BF862E" w:rsidR="007A75A6" w:rsidRPr="00882C9A" w:rsidRDefault="007A75A6">
      <w:pPr>
        <w:pStyle w:val="Titolo3"/>
        <w:jc w:val="left"/>
        <w:rPr>
          <w:rFonts w:ascii="Book Antiqua" w:hAnsi="Book Antiqua"/>
          <w:szCs w:val="28"/>
        </w:rPr>
      </w:pPr>
      <w:r w:rsidRPr="00882C9A">
        <w:rPr>
          <w:rFonts w:ascii="Book Antiqua" w:hAnsi="Book Antiqua"/>
          <w:szCs w:val="28"/>
        </w:rPr>
        <w:t xml:space="preserve">Giudice </w:t>
      </w:r>
      <w:r w:rsidR="00821416" w:rsidRPr="00882C9A">
        <w:rPr>
          <w:rFonts w:ascii="Book Antiqua" w:hAnsi="Book Antiqua"/>
          <w:szCs w:val="28"/>
        </w:rPr>
        <w:t>D</w:t>
      </w:r>
      <w:r w:rsidRPr="00882C9A">
        <w:rPr>
          <w:rFonts w:ascii="Book Antiqua" w:hAnsi="Book Antiqua"/>
          <w:szCs w:val="28"/>
        </w:rPr>
        <w:t>ott.</w:t>
      </w:r>
      <w:r w:rsidR="006A65D2" w:rsidRPr="00882C9A">
        <w:rPr>
          <w:rFonts w:ascii="Book Antiqua" w:hAnsi="Book Antiqua"/>
          <w:szCs w:val="28"/>
        </w:rPr>
        <w:t xml:space="preserve">ssa </w:t>
      </w:r>
      <w:r w:rsidR="006A65D2" w:rsidRPr="00882C9A">
        <w:rPr>
          <w:rFonts w:ascii="Book Antiqua" w:hAnsi="Book Antiqua"/>
          <w:b/>
          <w:bCs/>
          <w:szCs w:val="28"/>
        </w:rPr>
        <w:t>Rossella Gallo</w:t>
      </w:r>
      <w:r w:rsidR="00A44006" w:rsidRPr="00882C9A">
        <w:rPr>
          <w:rFonts w:ascii="Book Antiqua" w:hAnsi="Book Antiqua"/>
          <w:szCs w:val="28"/>
        </w:rPr>
        <w:t xml:space="preserve"> </w:t>
      </w:r>
      <w:r w:rsidR="007179C5" w:rsidRPr="00882C9A">
        <w:rPr>
          <w:rFonts w:ascii="Book Antiqua" w:hAnsi="Book Antiqua"/>
          <w:szCs w:val="28"/>
        </w:rPr>
        <w:t xml:space="preserve">  Udienza </w:t>
      </w:r>
      <w:r w:rsidR="00D40EB4" w:rsidRPr="00882C9A">
        <w:rPr>
          <w:rFonts w:ascii="Book Antiqua" w:hAnsi="Book Antiqua"/>
          <w:szCs w:val="28"/>
        </w:rPr>
        <w:t xml:space="preserve">del giorno </w:t>
      </w:r>
      <w:r w:rsidR="0075278E">
        <w:rPr>
          <w:rFonts w:ascii="Book Antiqua" w:hAnsi="Book Antiqua"/>
          <w:b/>
          <w:bCs/>
          <w:szCs w:val="28"/>
        </w:rPr>
        <w:t>01</w:t>
      </w:r>
      <w:r w:rsidR="00882C9A">
        <w:rPr>
          <w:rFonts w:ascii="Book Antiqua" w:hAnsi="Book Antiqua"/>
          <w:b/>
          <w:bCs/>
          <w:szCs w:val="28"/>
        </w:rPr>
        <w:t>/1</w:t>
      </w:r>
      <w:r w:rsidR="0075278E">
        <w:rPr>
          <w:rFonts w:ascii="Book Antiqua" w:hAnsi="Book Antiqua"/>
          <w:b/>
          <w:bCs/>
          <w:szCs w:val="28"/>
        </w:rPr>
        <w:t>2</w:t>
      </w:r>
      <w:r w:rsidR="00882C9A">
        <w:rPr>
          <w:rFonts w:ascii="Book Antiqua" w:hAnsi="Book Antiqua"/>
          <w:b/>
          <w:bCs/>
          <w:szCs w:val="28"/>
        </w:rPr>
        <w:t>/2025</w:t>
      </w:r>
    </w:p>
    <w:p w14:paraId="21245E99" w14:textId="3F6C4D44" w:rsidR="00431DC6" w:rsidRPr="00882C9A" w:rsidRDefault="00431DC6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Assistente Giudiziario:</w:t>
      </w:r>
      <w:r w:rsidR="007F6028" w:rsidRPr="00882C9A">
        <w:rPr>
          <w:rFonts w:ascii="Book Antiqua" w:hAnsi="Book Antiqua"/>
          <w:sz w:val="28"/>
          <w:szCs w:val="28"/>
        </w:rPr>
        <w:t xml:space="preserve"> </w:t>
      </w:r>
      <w:r w:rsidR="004140F0" w:rsidRPr="00882C9A">
        <w:rPr>
          <w:rFonts w:ascii="Book Antiqua" w:hAnsi="Book Antiqua"/>
          <w:sz w:val="28"/>
          <w:szCs w:val="28"/>
        </w:rPr>
        <w:t>Dott.ssa Borrelli Mimma</w:t>
      </w:r>
    </w:p>
    <w:p w14:paraId="4BF1E6B0" w14:textId="77777777" w:rsidR="00882C9A" w:rsidRPr="00882C9A" w:rsidRDefault="00882C9A">
      <w:pPr>
        <w:rPr>
          <w:rFonts w:ascii="Book Antiqua" w:hAnsi="Book Antiqua"/>
          <w:sz w:val="28"/>
          <w:szCs w:val="28"/>
        </w:rPr>
      </w:pPr>
    </w:p>
    <w:tbl>
      <w:tblPr>
        <w:tblW w:w="1007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3176"/>
        <w:gridCol w:w="3176"/>
        <w:gridCol w:w="2020"/>
      </w:tblGrid>
      <w:tr w:rsidR="000E6FBF" w:rsidRPr="000E6FBF" w14:paraId="135E3383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FE7" w14:textId="55D55AB1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proofErr w:type="spellStart"/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n.ord</w:t>
            </w:r>
            <w:proofErr w:type="spellEnd"/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35" w14:textId="5E32953F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R.G.T.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240" w14:textId="3E7EDBFF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R.G.</w:t>
            </w:r>
            <w:proofErr w:type="gramStart"/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N.R</w:t>
            </w:r>
            <w:proofErr w:type="gram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C40" w14:textId="677DD953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Orario</w:t>
            </w:r>
          </w:p>
        </w:tc>
      </w:tr>
      <w:tr w:rsidR="000E6FBF" w:rsidRPr="000E6FBF" w14:paraId="40292F54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E6E2" w14:textId="07097605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1A5E" w14:textId="2A0199C5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2022/001154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7B6D" w14:textId="3DB1D7BF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2019/003773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334" w14:textId="645DEE54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6FBF" w:rsidRPr="000E6FBF" w14:paraId="0A31DC6E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0348" w14:textId="77A0E6D9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C855" w14:textId="29098E80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2022/001401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434B" w14:textId="3357D989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2021/000682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DEAD" w14:textId="2637F3D2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6FBF" w:rsidRPr="000E6FBF" w14:paraId="3C5C9DB7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DD3" w14:textId="0EEAF857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307" w14:textId="5151166A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2022/001614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968" w14:textId="2ED5C06B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2018/004630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EBEE" w14:textId="4AB5A98E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6FBF" w:rsidRPr="000E6FBF" w14:paraId="10C0957F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F29" w14:textId="7D7F5320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849" w14:textId="0FE612E6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2023/000034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864" w14:textId="59438F87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2019/002330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BA" w14:textId="36367B30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6FBF" w:rsidRPr="000E6FBF" w14:paraId="7424DAA6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5EF" w14:textId="093E5533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10F" w14:textId="086FC7C4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2023/000410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E" w14:textId="2F8DA7C9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2021/001260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486" w14:textId="6320A8AB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6FBF" w:rsidRPr="000E6FBF" w14:paraId="71916C5A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235C" w14:textId="29048399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790E" w14:textId="764B6430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2023/000833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F901" w14:textId="4DBE45AA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2019/003258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CDF8" w14:textId="7D1E02B6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6FBF" w:rsidRPr="000E6FBF" w14:paraId="03700522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07FFFF6D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5B7C5EDB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2024/000504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686A9253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2021/000165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76F385DA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6FBF" w:rsidRPr="000E6FBF" w14:paraId="3CA67C90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081" w14:textId="4BCF8B1A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99F3" w14:textId="0AD8FF74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2024/000565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C4E4" w14:textId="4D4FD631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2023/000523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CF3" w14:textId="77630550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6FBF" w:rsidRPr="000E6FBF" w14:paraId="50AF4B06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D0A" w14:textId="5FA78FE0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279" w14:textId="41CCBCF6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2024/001233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DA2" w14:textId="667A0F91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2020/000411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7FF7" w14:textId="2CCFB77D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6FBF" w:rsidRPr="000E6FBF" w14:paraId="5DEEA23E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3339" w14:textId="09E6D5BB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1402" w14:textId="50041DA6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2025/000426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65C4" w14:textId="291DDD1E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2022/000516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CCE0" w14:textId="4F4CD04A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6FBF" w:rsidRPr="000E6FBF" w14:paraId="5D205ED7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3631" w14:textId="2137FBAE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EBA9" w14:textId="5B5A1BCE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2025/000952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A7E3" w14:textId="11B2B37F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2022/002646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95A4" w14:textId="50DF7EA0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6FBF" w:rsidRPr="000E6FBF" w14:paraId="7F796208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60F" w14:textId="6B148DE1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6855" w14:textId="73B42496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2023/000036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A85" w14:textId="60EC7272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2019/003813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99E" w14:textId="1249EE12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0E6FBF" w:rsidRPr="000E6FBF" w14:paraId="359C212F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CFD8" w14:textId="59984170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9605" w14:textId="2E6C3D2D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2023/000472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FDBA" w14:textId="19CD5B80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2018/000558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99D" w14:textId="79C9E5DE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0E6FBF" w:rsidRPr="000E6FBF" w14:paraId="5C6B864F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DCF2" w14:textId="1D83ECAC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20E8" w14:textId="76ABBE14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2023/001507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AD3" w14:textId="2A18AA00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2019/002545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0306" w14:textId="518480CA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0E6FBF" w:rsidRPr="000E6FBF" w14:paraId="19BD6F38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C15F" w14:textId="533CD830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21D0" w14:textId="14270447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2023/001757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3A1" w14:textId="6D73DCB8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2021/000312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3CEA" w14:textId="634DAB0F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0E6FBF" w:rsidRPr="000E6FBF" w14:paraId="6F11692E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FBBA" w14:textId="57D7BCA1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DC6C" w14:textId="240B5250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2025/001365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EA83" w14:textId="781B8633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2023/002298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AD35" w14:textId="35A84AF2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0E6FBF" w:rsidRPr="000E6FBF" w14:paraId="0ABB140F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B93E" w14:textId="79371AA3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462E" w14:textId="0BDA1FA8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2025/000768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3790" w14:textId="31604887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2023/002727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6E82" w14:textId="1450005B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0E6FBF" w:rsidRPr="000E6FBF" w14:paraId="05328D0C" w14:textId="77777777" w:rsidTr="000E6FBF">
        <w:trPr>
          <w:trHeight w:val="5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F076" w14:textId="46F6F694" w:rsidR="000E6FBF" w:rsidRPr="000E6FBF" w:rsidRDefault="000E6FBF" w:rsidP="000E6FBF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6FBF">
              <w:rPr>
                <w:rFonts w:ascii="Book Antiqua" w:hAnsi="Book Antiqu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A11B" w14:textId="4E0B6B12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2024/001589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522A" w14:textId="78DE75EB" w:rsidR="000E6FBF" w:rsidRPr="000E6FBF" w:rsidRDefault="000E6FBF" w:rsidP="000E6FBF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6FBF">
              <w:rPr>
                <w:rFonts w:ascii="Book Antiqua" w:hAnsi="Book Antiqua"/>
                <w:color w:val="000000"/>
                <w:sz w:val="28"/>
                <w:szCs w:val="28"/>
              </w:rPr>
              <w:t>2021/002206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8F44" w14:textId="66D35C66" w:rsidR="000E6FBF" w:rsidRPr="000E6FBF" w:rsidRDefault="000E6FBF" w:rsidP="000E6FBF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6FBF">
              <w:rPr>
                <w:rFonts w:ascii="Book Antiqua" w:hAnsi="Book Antiqua"/>
                <w:sz w:val="28"/>
                <w:szCs w:val="28"/>
              </w:rPr>
              <w:t>12:00</w:t>
            </w:r>
          </w:p>
        </w:tc>
      </w:tr>
    </w:tbl>
    <w:p w14:paraId="23979120" w14:textId="7486F65A" w:rsidR="00DF5121" w:rsidRPr="005760D6" w:rsidRDefault="00DF5121" w:rsidP="00332B8C">
      <w:pPr>
        <w:pStyle w:val="Titolo3"/>
        <w:jc w:val="left"/>
        <w:rPr>
          <w:rFonts w:ascii="Book Antiqua" w:hAnsi="Book Antiqua"/>
          <w:b/>
          <w:sz w:val="24"/>
          <w:szCs w:val="24"/>
        </w:rPr>
      </w:pPr>
    </w:p>
    <w:sectPr w:rsidR="00DF5121" w:rsidRPr="005760D6" w:rsidSect="002C0C87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EAE4" w14:textId="77777777" w:rsidR="00C6369A" w:rsidRDefault="00C6369A" w:rsidP="003166D8">
      <w:r>
        <w:separator/>
      </w:r>
    </w:p>
  </w:endnote>
  <w:endnote w:type="continuationSeparator" w:id="0">
    <w:p w14:paraId="21342BA3" w14:textId="77777777" w:rsidR="00C6369A" w:rsidRDefault="00C6369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066F4" w14:textId="77777777" w:rsidR="00C6369A" w:rsidRDefault="00C6369A" w:rsidP="003166D8">
      <w:r>
        <w:separator/>
      </w:r>
    </w:p>
  </w:footnote>
  <w:footnote w:type="continuationSeparator" w:id="0">
    <w:p w14:paraId="2A5472E9" w14:textId="77777777" w:rsidR="00C6369A" w:rsidRDefault="00C6369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4BFC"/>
    <w:rsid w:val="000454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8733F"/>
    <w:rsid w:val="000906C8"/>
    <w:rsid w:val="00092B93"/>
    <w:rsid w:val="00092E84"/>
    <w:rsid w:val="0009417F"/>
    <w:rsid w:val="00094E39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9C9"/>
    <w:rsid w:val="000B7A31"/>
    <w:rsid w:val="000C221E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E6FBF"/>
    <w:rsid w:val="000F7A2B"/>
    <w:rsid w:val="00100241"/>
    <w:rsid w:val="00102869"/>
    <w:rsid w:val="00104235"/>
    <w:rsid w:val="00107036"/>
    <w:rsid w:val="0011063F"/>
    <w:rsid w:val="00113310"/>
    <w:rsid w:val="001209F3"/>
    <w:rsid w:val="001241AF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5B80"/>
    <w:rsid w:val="00147FCE"/>
    <w:rsid w:val="00150B64"/>
    <w:rsid w:val="00151069"/>
    <w:rsid w:val="0015136F"/>
    <w:rsid w:val="001542FA"/>
    <w:rsid w:val="00154D46"/>
    <w:rsid w:val="0015596C"/>
    <w:rsid w:val="001561B1"/>
    <w:rsid w:val="00161871"/>
    <w:rsid w:val="00166FC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0C43"/>
    <w:rsid w:val="001E1461"/>
    <w:rsid w:val="001E2083"/>
    <w:rsid w:val="001E534C"/>
    <w:rsid w:val="001E767B"/>
    <w:rsid w:val="001E7E23"/>
    <w:rsid w:val="001F0795"/>
    <w:rsid w:val="001F1C7A"/>
    <w:rsid w:val="001F2280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4A97"/>
    <w:rsid w:val="002455BF"/>
    <w:rsid w:val="0024589D"/>
    <w:rsid w:val="00245DF0"/>
    <w:rsid w:val="00255794"/>
    <w:rsid w:val="00256E77"/>
    <w:rsid w:val="00256ECC"/>
    <w:rsid w:val="0026790C"/>
    <w:rsid w:val="00267ED5"/>
    <w:rsid w:val="0027189D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A5648"/>
    <w:rsid w:val="002B1A5A"/>
    <w:rsid w:val="002B20E8"/>
    <w:rsid w:val="002B442D"/>
    <w:rsid w:val="002B4F80"/>
    <w:rsid w:val="002B57D7"/>
    <w:rsid w:val="002C0C8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2FF9"/>
    <w:rsid w:val="00323436"/>
    <w:rsid w:val="00332B8C"/>
    <w:rsid w:val="0033374C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1645"/>
    <w:rsid w:val="003D36FB"/>
    <w:rsid w:val="003D4E21"/>
    <w:rsid w:val="003D4E8A"/>
    <w:rsid w:val="003D50E1"/>
    <w:rsid w:val="003D68FA"/>
    <w:rsid w:val="003D6BE7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7BA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16A1"/>
    <w:rsid w:val="004F3B0A"/>
    <w:rsid w:val="00501B57"/>
    <w:rsid w:val="005067EB"/>
    <w:rsid w:val="005135E1"/>
    <w:rsid w:val="00514D67"/>
    <w:rsid w:val="005153D3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760D6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69C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31969"/>
    <w:rsid w:val="00633A00"/>
    <w:rsid w:val="006347E4"/>
    <w:rsid w:val="00635463"/>
    <w:rsid w:val="006362DE"/>
    <w:rsid w:val="006366AC"/>
    <w:rsid w:val="00640BD4"/>
    <w:rsid w:val="0064514B"/>
    <w:rsid w:val="00646268"/>
    <w:rsid w:val="006518A6"/>
    <w:rsid w:val="0065225C"/>
    <w:rsid w:val="00654650"/>
    <w:rsid w:val="006553E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4128"/>
    <w:rsid w:val="00686E60"/>
    <w:rsid w:val="00690B99"/>
    <w:rsid w:val="00690E6C"/>
    <w:rsid w:val="00691B6C"/>
    <w:rsid w:val="00692FED"/>
    <w:rsid w:val="00693D59"/>
    <w:rsid w:val="00695E13"/>
    <w:rsid w:val="006972D6"/>
    <w:rsid w:val="006A24EC"/>
    <w:rsid w:val="006A65D2"/>
    <w:rsid w:val="006A75B0"/>
    <w:rsid w:val="006B005C"/>
    <w:rsid w:val="006B2DBB"/>
    <w:rsid w:val="006B416D"/>
    <w:rsid w:val="006C3D7C"/>
    <w:rsid w:val="006C4336"/>
    <w:rsid w:val="006C6426"/>
    <w:rsid w:val="006D44E4"/>
    <w:rsid w:val="006D5478"/>
    <w:rsid w:val="006D59BF"/>
    <w:rsid w:val="006D795C"/>
    <w:rsid w:val="006E16CC"/>
    <w:rsid w:val="006F38D0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278E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4ECE"/>
    <w:rsid w:val="008763C1"/>
    <w:rsid w:val="0087797F"/>
    <w:rsid w:val="008779BF"/>
    <w:rsid w:val="00880E04"/>
    <w:rsid w:val="00882C9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D6B5D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484D"/>
    <w:rsid w:val="00945D32"/>
    <w:rsid w:val="009502CB"/>
    <w:rsid w:val="0095062A"/>
    <w:rsid w:val="00955980"/>
    <w:rsid w:val="00955ABF"/>
    <w:rsid w:val="00956DBF"/>
    <w:rsid w:val="0095758F"/>
    <w:rsid w:val="009637FB"/>
    <w:rsid w:val="00967D9E"/>
    <w:rsid w:val="00970497"/>
    <w:rsid w:val="00970C10"/>
    <w:rsid w:val="009712CC"/>
    <w:rsid w:val="00972D46"/>
    <w:rsid w:val="0097441A"/>
    <w:rsid w:val="00976070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6F4E"/>
    <w:rsid w:val="009A5B56"/>
    <w:rsid w:val="009B0401"/>
    <w:rsid w:val="009B4CA7"/>
    <w:rsid w:val="009B6838"/>
    <w:rsid w:val="009B6A5E"/>
    <w:rsid w:val="009B7468"/>
    <w:rsid w:val="009C0B3D"/>
    <w:rsid w:val="009D00C2"/>
    <w:rsid w:val="009D1EE7"/>
    <w:rsid w:val="009D269B"/>
    <w:rsid w:val="009D2A0F"/>
    <w:rsid w:val="009D341F"/>
    <w:rsid w:val="009D3B24"/>
    <w:rsid w:val="009D569D"/>
    <w:rsid w:val="009E0114"/>
    <w:rsid w:val="009E129A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110A1"/>
    <w:rsid w:val="00A20D00"/>
    <w:rsid w:val="00A222FE"/>
    <w:rsid w:val="00A233A1"/>
    <w:rsid w:val="00A31E3A"/>
    <w:rsid w:val="00A340F7"/>
    <w:rsid w:val="00A34B1E"/>
    <w:rsid w:val="00A35959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77675"/>
    <w:rsid w:val="00A82AB0"/>
    <w:rsid w:val="00A831FB"/>
    <w:rsid w:val="00A83495"/>
    <w:rsid w:val="00A86709"/>
    <w:rsid w:val="00A86A5F"/>
    <w:rsid w:val="00A86D81"/>
    <w:rsid w:val="00A87809"/>
    <w:rsid w:val="00A9346F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39A3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4BC3"/>
    <w:rsid w:val="00B05A45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25FB5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723"/>
    <w:rsid w:val="00B87B9E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2F38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431F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0DFE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0CAC"/>
    <w:rsid w:val="00CE38A8"/>
    <w:rsid w:val="00CF0D8A"/>
    <w:rsid w:val="00D0223C"/>
    <w:rsid w:val="00D04420"/>
    <w:rsid w:val="00D04FCA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56CF"/>
    <w:rsid w:val="00D86C10"/>
    <w:rsid w:val="00D86C7C"/>
    <w:rsid w:val="00D91D18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E05E8"/>
    <w:rsid w:val="00DF5121"/>
    <w:rsid w:val="00DF75C0"/>
    <w:rsid w:val="00E00285"/>
    <w:rsid w:val="00E0068F"/>
    <w:rsid w:val="00E02879"/>
    <w:rsid w:val="00E058D9"/>
    <w:rsid w:val="00E0620D"/>
    <w:rsid w:val="00E06AC9"/>
    <w:rsid w:val="00E06C51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6A06"/>
    <w:rsid w:val="00E373FB"/>
    <w:rsid w:val="00E413B6"/>
    <w:rsid w:val="00E4570E"/>
    <w:rsid w:val="00E506DA"/>
    <w:rsid w:val="00E50EC3"/>
    <w:rsid w:val="00E53D27"/>
    <w:rsid w:val="00E5580F"/>
    <w:rsid w:val="00E61566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880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012D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69C8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0B"/>
    <w:rsid w:val="00F46F14"/>
    <w:rsid w:val="00F54C47"/>
    <w:rsid w:val="00F54DAA"/>
    <w:rsid w:val="00F6660F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973BA"/>
    <w:rsid w:val="00FA0B4C"/>
    <w:rsid w:val="00FA279A"/>
    <w:rsid w:val="00FA5275"/>
    <w:rsid w:val="00FA5709"/>
    <w:rsid w:val="00FB002E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E7C18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2</cp:revision>
  <cp:lastPrinted>2025-11-26T11:26:00Z</cp:lastPrinted>
  <dcterms:created xsi:type="dcterms:W3CDTF">2025-11-26T11:27:00Z</dcterms:created>
  <dcterms:modified xsi:type="dcterms:W3CDTF">2025-11-26T11:27:00Z</dcterms:modified>
</cp:coreProperties>
</file>